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330" w:rsidRPr="00FE6330" w:rsidRDefault="007B1B31" w:rsidP="009622EE">
      <w:pPr>
        <w:jc w:val="center"/>
        <w:rPr>
          <w:sz w:val="28"/>
          <w:szCs w:val="28"/>
        </w:rPr>
      </w:pPr>
      <w:r w:rsidRPr="00FE6330">
        <w:rPr>
          <w:sz w:val="28"/>
          <w:szCs w:val="28"/>
        </w:rPr>
        <w:t>Nyilatkozat</w:t>
      </w:r>
    </w:p>
    <w:p w:rsidR="007B1B31" w:rsidRPr="00FE6330" w:rsidRDefault="007B1B31" w:rsidP="009622EE">
      <w:pPr>
        <w:jc w:val="center"/>
        <w:rPr>
          <w:sz w:val="28"/>
          <w:szCs w:val="28"/>
        </w:rPr>
      </w:pPr>
      <w:r w:rsidRPr="00FE6330">
        <w:rPr>
          <w:sz w:val="28"/>
          <w:szCs w:val="28"/>
        </w:rPr>
        <w:t xml:space="preserve"> </w:t>
      </w:r>
      <w:proofErr w:type="gramStart"/>
      <w:r w:rsidRPr="00FE6330">
        <w:rPr>
          <w:sz w:val="28"/>
          <w:szCs w:val="28"/>
        </w:rPr>
        <w:t>a</w:t>
      </w:r>
      <w:proofErr w:type="gramEnd"/>
      <w:r w:rsidRPr="00FE6330">
        <w:rPr>
          <w:sz w:val="28"/>
          <w:szCs w:val="28"/>
        </w:rPr>
        <w:t xml:space="preserve"> „családjában három vagy több gyermeket nevelnek” jogcímhez </w:t>
      </w:r>
    </w:p>
    <w:p w:rsidR="007B1B31" w:rsidRDefault="007B1B31" w:rsidP="009622EE">
      <w:pPr>
        <w:jc w:val="center"/>
      </w:pPr>
    </w:p>
    <w:p w:rsidR="007B1B31" w:rsidRDefault="007B1B31" w:rsidP="009622EE">
      <w:pPr>
        <w:jc w:val="center"/>
      </w:pPr>
    </w:p>
    <w:p w:rsidR="007B1B31" w:rsidRDefault="007B1B31" w:rsidP="009622EE">
      <w:pPr>
        <w:jc w:val="center"/>
      </w:pPr>
    </w:p>
    <w:p w:rsidR="007B1B31" w:rsidRDefault="007B1B31" w:rsidP="009622EE">
      <w:pPr>
        <w:jc w:val="center"/>
      </w:pPr>
      <w:r>
        <w:t>Alulírott</w:t>
      </w:r>
      <w:r>
        <w:t>____________________________________________________________ (név)</w:t>
      </w:r>
    </w:p>
    <w:p w:rsidR="007B1B31" w:rsidRDefault="007B1B31" w:rsidP="009622EE">
      <w:pPr>
        <w:jc w:val="center"/>
      </w:pPr>
    </w:p>
    <w:p w:rsidR="007B1B31" w:rsidRDefault="007B1B31" w:rsidP="009622EE">
      <w:pPr>
        <w:jc w:val="center"/>
      </w:pPr>
      <w:r>
        <w:t>_________________________________________________________________(lakcím)</w:t>
      </w:r>
    </w:p>
    <w:p w:rsidR="007B1B31" w:rsidRDefault="007B1B31" w:rsidP="009622EE">
      <w:pPr>
        <w:jc w:val="center"/>
      </w:pPr>
    </w:p>
    <w:p w:rsidR="007B1B31" w:rsidRDefault="007B1B31" w:rsidP="007B1B31">
      <w:pPr>
        <w:jc w:val="both"/>
      </w:pPr>
      <w:proofErr w:type="gramStart"/>
      <w:r>
        <w:t>gondviselő</w:t>
      </w:r>
      <w:proofErr w:type="gramEnd"/>
      <w:r>
        <w:t xml:space="preserve"> nyilatkozom, hogy a velem közös háztartásban élő gyermekek száma**: _______fő </w:t>
      </w:r>
    </w:p>
    <w:p w:rsidR="007B1B31" w:rsidRDefault="007B1B31" w:rsidP="007B1B31">
      <w:pPr>
        <w:jc w:val="both"/>
      </w:pPr>
    </w:p>
    <w:p w:rsidR="007B1B31" w:rsidRDefault="007B1B31" w:rsidP="007B1B31">
      <w:pPr>
        <w:jc w:val="both"/>
      </w:pPr>
      <w:proofErr w:type="gramStart"/>
      <w:r>
        <w:t>ebből</w:t>
      </w:r>
      <w:proofErr w:type="gramEnd"/>
      <w:r>
        <w:t>:</w:t>
      </w:r>
    </w:p>
    <w:p w:rsidR="007B1B31" w:rsidRDefault="007B1B31" w:rsidP="007B1B31">
      <w:pPr>
        <w:jc w:val="both"/>
      </w:pPr>
      <w:r>
        <w:t xml:space="preserve"> • 18 éven aluli: _______fő </w:t>
      </w:r>
    </w:p>
    <w:p w:rsidR="007B1B31" w:rsidRDefault="007B1B31" w:rsidP="007B1B31">
      <w:pPr>
        <w:jc w:val="both"/>
      </w:pPr>
    </w:p>
    <w:p w:rsidR="007B1B31" w:rsidRDefault="007B1B31" w:rsidP="007B1B31">
      <w:pPr>
        <w:jc w:val="both"/>
      </w:pPr>
      <w:r>
        <w:t xml:space="preserve">• 18-25 év közötti, köznevelési intézmény nappali rendszerű iskolai oktatásban részt vevő a nappali oktatás munkarendje szerinti szervezett felnőttoktatásban részt vevő vagy felsőoktatási intézményben nappali képzésben tanuló: </w:t>
      </w:r>
      <w:r>
        <w:t>________ fő</w:t>
      </w:r>
    </w:p>
    <w:p w:rsidR="007B1B31" w:rsidRDefault="007B1B31" w:rsidP="007B1B31">
      <w:pPr>
        <w:jc w:val="both"/>
      </w:pPr>
    </w:p>
    <w:p w:rsidR="007B1B31" w:rsidRDefault="007B1B31" w:rsidP="007B1B31">
      <w:pPr>
        <w:jc w:val="both"/>
      </w:pPr>
      <w:r>
        <w:t xml:space="preserve">• </w:t>
      </w:r>
      <w:proofErr w:type="gramStart"/>
      <w:r>
        <w:t>életkortól</w:t>
      </w:r>
      <w:proofErr w:type="gramEnd"/>
      <w:r>
        <w:t xml:space="preserve"> függetlenül tartósan beteg vagy súlyos fogyatékos gyermeket kivéve a nevelőszülőnél ideiglenes hatállyal elhelyezett gyermeket, valamint a nevelőszülőnél elhelyezett nevelésbe vett gyermeket és utógondozói ellátásban részesülő fi</w:t>
      </w:r>
      <w:r>
        <w:t xml:space="preserve">atal felnőttet: _______ fő </w:t>
      </w:r>
    </w:p>
    <w:p w:rsidR="007B1B31" w:rsidRDefault="007B1B31" w:rsidP="007B1B31">
      <w:pPr>
        <w:jc w:val="both"/>
      </w:pPr>
    </w:p>
    <w:p w:rsidR="00FE6330" w:rsidRDefault="007B1B31" w:rsidP="00FE6330">
      <w:pPr>
        <w:jc w:val="both"/>
      </w:pPr>
      <w:r>
        <w:t xml:space="preserve">Büntetőjogi felelősségem tudatában kijelentem, hogy a közölt adatok a valóságnak megfelelnek. Az adatokban bekövetkezett változás esetén </w:t>
      </w:r>
      <w:r w:rsidR="00FE6330">
        <w:t xml:space="preserve">15 napon </w:t>
      </w:r>
      <w:r w:rsidR="00FE6330">
        <w:t xml:space="preserve">belül köteles vagyok az intézményvezető vagy az általa kijelölt személy felé írásban jelezni. </w:t>
      </w:r>
    </w:p>
    <w:p w:rsidR="00FE6330" w:rsidRDefault="00FE6330" w:rsidP="00FE6330">
      <w:pPr>
        <w:jc w:val="both"/>
      </w:pPr>
    </w:p>
    <w:p w:rsidR="00FE6330" w:rsidRDefault="00FE6330" w:rsidP="00FE6330">
      <w:pPr>
        <w:jc w:val="both"/>
      </w:pPr>
      <w:r>
        <w:t>Ezen nyilatkozatot a _______________________________________</w:t>
      </w:r>
      <w:r>
        <w:t>____________</w:t>
      </w:r>
      <w:r>
        <w:t xml:space="preserve"> nevű </w:t>
      </w:r>
    </w:p>
    <w:p w:rsidR="00FE6330" w:rsidRDefault="00FE6330" w:rsidP="00FE6330">
      <w:pPr>
        <w:jc w:val="both"/>
      </w:pPr>
    </w:p>
    <w:p w:rsidR="00FE6330" w:rsidRDefault="00FE6330" w:rsidP="00FE6330">
      <w:pPr>
        <w:jc w:val="both"/>
      </w:pPr>
      <w:r>
        <w:t xml:space="preserve">________ </w:t>
      </w:r>
      <w:proofErr w:type="gramStart"/>
      <w:r>
        <w:t>osztályos</w:t>
      </w:r>
      <w:proofErr w:type="gramEnd"/>
      <w:r>
        <w:t xml:space="preserve"> gyermekem étkezési térítési díjkedvezményének igénybevételéhez teszem. </w:t>
      </w:r>
    </w:p>
    <w:p w:rsidR="00FE6330" w:rsidRDefault="00FE6330" w:rsidP="00FE6330">
      <w:pPr>
        <w:jc w:val="both"/>
      </w:pPr>
    </w:p>
    <w:p w:rsidR="00FE6330" w:rsidRDefault="00FE6330" w:rsidP="00FE6330">
      <w:pPr>
        <w:jc w:val="both"/>
      </w:pPr>
    </w:p>
    <w:p w:rsidR="007B1B31" w:rsidRDefault="007B1B31" w:rsidP="007B1B31">
      <w:pPr>
        <w:jc w:val="both"/>
      </w:pPr>
    </w:p>
    <w:p w:rsidR="007B1B31" w:rsidRDefault="007B1B31" w:rsidP="007B1B31">
      <w:pPr>
        <w:jc w:val="both"/>
      </w:pPr>
    </w:p>
    <w:p w:rsidR="007B1B31" w:rsidRDefault="007B1B31" w:rsidP="007B1B31">
      <w:pPr>
        <w:jc w:val="both"/>
      </w:pPr>
      <w:r>
        <w:t>Tata, __</w:t>
      </w:r>
      <w:r>
        <w:t xml:space="preserve">____év _________________hónap ______nap </w:t>
      </w:r>
    </w:p>
    <w:p w:rsidR="007B1B31" w:rsidRDefault="007B1B31" w:rsidP="007B1B31">
      <w:pPr>
        <w:jc w:val="both"/>
      </w:pPr>
    </w:p>
    <w:p w:rsidR="007B1B31" w:rsidRDefault="007B1B31" w:rsidP="007B1B31">
      <w:pPr>
        <w:jc w:val="both"/>
      </w:pPr>
    </w:p>
    <w:p w:rsidR="007B1B31" w:rsidRDefault="007B1B31" w:rsidP="007B1B31">
      <w:pPr>
        <w:jc w:val="both"/>
      </w:pPr>
    </w:p>
    <w:p w:rsidR="007B1B31" w:rsidRDefault="00FE6330" w:rsidP="007B1B31">
      <w:pPr>
        <w:jc w:val="both"/>
      </w:pPr>
      <w:r>
        <w:t xml:space="preserve">                                                                   </w:t>
      </w:r>
      <w:r w:rsidR="007B1B31">
        <w:t>__________________________________________</w:t>
      </w:r>
    </w:p>
    <w:p w:rsidR="00FE6330" w:rsidRDefault="00FE6330" w:rsidP="007B1B31">
      <w:pPr>
        <w:jc w:val="both"/>
      </w:pPr>
      <w:r>
        <w:t xml:space="preserve">                                                                                         </w:t>
      </w:r>
      <w:proofErr w:type="gramStart"/>
      <w:r w:rsidR="007B1B31">
        <w:t>szülő</w:t>
      </w:r>
      <w:proofErr w:type="gramEnd"/>
      <w:r w:rsidR="007B1B31">
        <w:t xml:space="preserve">/gondviselő aláírása </w:t>
      </w:r>
    </w:p>
    <w:p w:rsidR="00FE6330" w:rsidRDefault="00FE6330" w:rsidP="007B1B31">
      <w:pPr>
        <w:jc w:val="both"/>
      </w:pPr>
    </w:p>
    <w:p w:rsidR="00FE6330" w:rsidRDefault="00FE6330" w:rsidP="007B1B31">
      <w:pPr>
        <w:jc w:val="both"/>
      </w:pPr>
    </w:p>
    <w:p w:rsidR="007B1B31" w:rsidRPr="00FE6330" w:rsidRDefault="007B1B31" w:rsidP="007B1B31">
      <w:pPr>
        <w:jc w:val="both"/>
        <w:rPr>
          <w:sz w:val="20"/>
          <w:szCs w:val="20"/>
        </w:rPr>
      </w:pPr>
      <w:r w:rsidRPr="00FE6330">
        <w:rPr>
          <w:sz w:val="20"/>
          <w:szCs w:val="20"/>
        </w:rPr>
        <w:t xml:space="preserve">** </w:t>
      </w:r>
      <w:proofErr w:type="gramStart"/>
      <w:r w:rsidRPr="00FE6330">
        <w:rPr>
          <w:sz w:val="20"/>
          <w:szCs w:val="20"/>
        </w:rPr>
        <w:t>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gyermek; és életkortól függetlenül a tartósan beteg vagy súlyos fogyatékos gyermek, kivéve a nevelőszülőnél ideiglenes hatállyal elhelyezett</w:t>
      </w:r>
      <w:r w:rsidR="00FE6330" w:rsidRPr="00FE6330">
        <w:rPr>
          <w:sz w:val="20"/>
          <w:szCs w:val="20"/>
        </w:rPr>
        <w:t xml:space="preserve"> </w:t>
      </w:r>
      <w:r w:rsidR="00FE6330" w:rsidRPr="00FE6330">
        <w:rPr>
          <w:sz w:val="20"/>
          <w:szCs w:val="20"/>
        </w:rPr>
        <w:t>nevelésbe vett gyermek és utógondozói</w:t>
      </w:r>
      <w:proofErr w:type="gramEnd"/>
      <w:r w:rsidR="00FE6330" w:rsidRPr="00FE6330">
        <w:rPr>
          <w:sz w:val="20"/>
          <w:szCs w:val="20"/>
        </w:rPr>
        <w:t xml:space="preserve"> </w:t>
      </w:r>
      <w:proofErr w:type="gramStart"/>
      <w:r w:rsidR="00FE6330" w:rsidRPr="00FE6330">
        <w:rPr>
          <w:sz w:val="20"/>
          <w:szCs w:val="20"/>
        </w:rPr>
        <w:t>ellátásban</w:t>
      </w:r>
      <w:proofErr w:type="gramEnd"/>
      <w:r w:rsidR="00FE6330" w:rsidRPr="00FE6330">
        <w:rPr>
          <w:sz w:val="20"/>
          <w:szCs w:val="20"/>
        </w:rPr>
        <w:t xml:space="preserve"> részesülő fiatal felnőtt.</w:t>
      </w:r>
    </w:p>
    <w:p w:rsidR="007B1B31" w:rsidRDefault="007B1B31" w:rsidP="009622EE">
      <w:pPr>
        <w:jc w:val="center"/>
      </w:pPr>
      <w:bookmarkStart w:id="0" w:name="_GoBack"/>
      <w:bookmarkEnd w:id="0"/>
    </w:p>
    <w:p w:rsidR="007B1B31" w:rsidRDefault="007B1B31" w:rsidP="007B1B31">
      <w:pPr>
        <w:jc w:val="both"/>
      </w:pPr>
    </w:p>
    <w:p w:rsidR="007B1B31" w:rsidRDefault="007B1B31" w:rsidP="007B1B31">
      <w:pPr>
        <w:jc w:val="both"/>
      </w:pPr>
    </w:p>
    <w:p w:rsidR="007B1B31" w:rsidRDefault="007B1B31" w:rsidP="007B1B31">
      <w:pPr>
        <w:jc w:val="both"/>
      </w:pPr>
    </w:p>
    <w:p w:rsidR="007B1B31" w:rsidRDefault="007B1B31" w:rsidP="007B1B31">
      <w:pPr>
        <w:jc w:val="both"/>
      </w:pPr>
    </w:p>
    <w:p w:rsidR="000E201F" w:rsidRDefault="000E201F" w:rsidP="009622EE">
      <w:pPr>
        <w:jc w:val="center"/>
        <w:rPr>
          <w:rFonts w:ascii="Arial" w:hAnsi="Arial" w:cs="Arial"/>
          <w:b/>
          <w:sz w:val="32"/>
        </w:rPr>
      </w:pPr>
    </w:p>
    <w:p w:rsidR="000E201F" w:rsidRDefault="000E201F" w:rsidP="009622EE">
      <w:pPr>
        <w:jc w:val="center"/>
        <w:rPr>
          <w:rFonts w:ascii="Arial" w:hAnsi="Arial" w:cs="Arial"/>
          <w:b/>
          <w:sz w:val="32"/>
        </w:rPr>
      </w:pPr>
    </w:p>
    <w:p w:rsidR="000E201F" w:rsidRDefault="000E201F" w:rsidP="009622EE">
      <w:pPr>
        <w:jc w:val="center"/>
        <w:rPr>
          <w:rFonts w:ascii="Arial" w:hAnsi="Arial" w:cs="Arial"/>
          <w:b/>
          <w:sz w:val="32"/>
        </w:rPr>
      </w:pPr>
    </w:p>
    <w:sectPr w:rsidR="000E201F" w:rsidSect="00FE6330">
      <w:headerReference w:type="default" r:id="rId7"/>
      <w:footerReference w:type="default" r:id="rId8"/>
      <w:pgSz w:w="11906" w:h="16838"/>
      <w:pgMar w:top="1417" w:right="1417" w:bottom="1135" w:left="1417" w:header="993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91" w:rsidRDefault="00565D91">
      <w:r>
        <w:separator/>
      </w:r>
    </w:p>
  </w:endnote>
  <w:endnote w:type="continuationSeparator" w:id="0">
    <w:p w:rsidR="00565D91" w:rsidRDefault="0056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AF" w:rsidRDefault="00261BAF">
    <w:pPr>
      <w:pStyle w:val="llb"/>
      <w:rPr>
        <w:u w:val="single"/>
      </w:rPr>
    </w:pPr>
    <w:r w:rsidRPr="002A1D4C">
      <w:rPr>
        <w:u w:val="single"/>
      </w:rPr>
      <w:tab/>
    </w:r>
    <w:r w:rsidRPr="002A1D4C">
      <w:rPr>
        <w:u w:val="single"/>
      </w:rPr>
      <w:tab/>
    </w:r>
  </w:p>
  <w:p w:rsidR="00FE6330" w:rsidRPr="002A1D4C" w:rsidRDefault="00261BAF" w:rsidP="00FE6330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2890 Tata, </w:t>
    </w:r>
    <w:r w:rsidR="00FE6330">
      <w:rPr>
        <w:rFonts w:ascii="Arial" w:hAnsi="Arial" w:cs="Arial"/>
        <w:sz w:val="20"/>
        <w:szCs w:val="20"/>
      </w:rPr>
      <w:t>Fényes fasor 4.</w:t>
    </w:r>
  </w:p>
  <w:p w:rsidR="00261BAF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r w:rsidRPr="002A1D4C">
      <w:rPr>
        <w:rFonts w:ascii="Arial" w:hAnsi="Arial" w:cs="Arial"/>
        <w:sz w:val="20"/>
        <w:szCs w:val="20"/>
      </w:rPr>
      <w:t>+36/34 487</w:t>
    </w:r>
    <w:r>
      <w:rPr>
        <w:rFonts w:ascii="Arial" w:hAnsi="Arial" w:cs="Arial"/>
        <w:sz w:val="20"/>
        <w:szCs w:val="20"/>
      </w:rPr>
      <w:t> </w:t>
    </w:r>
    <w:r w:rsidRPr="002A1D4C">
      <w:rPr>
        <w:rFonts w:ascii="Arial" w:hAnsi="Arial" w:cs="Arial"/>
        <w:sz w:val="20"/>
        <w:szCs w:val="20"/>
      </w:rPr>
      <w:t>643</w:t>
    </w:r>
  </w:p>
  <w:p w:rsidR="00B24259" w:rsidRDefault="00FE6330" w:rsidP="00B24259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Honlap: </w:t>
    </w:r>
    <w:hyperlink r:id="rId1" w:history="1">
      <w:r w:rsidR="00B24259" w:rsidRPr="003D609F">
        <w:rPr>
          <w:rStyle w:val="Hiperhivatkozs"/>
          <w:rFonts w:ascii="Arial" w:hAnsi="Arial" w:cs="Arial"/>
          <w:sz w:val="20"/>
          <w:szCs w:val="20"/>
        </w:rPr>
        <w:t>www.szines-iskola.hu</w:t>
      </w:r>
    </w:hyperlink>
    <w:r w:rsidR="00B24259">
      <w:rPr>
        <w:rFonts w:ascii="Arial" w:hAnsi="Arial" w:cs="Arial"/>
        <w:sz w:val="20"/>
        <w:szCs w:val="20"/>
      </w:rPr>
      <w:t xml:space="preserve"> </w:t>
    </w:r>
  </w:p>
  <w:p w:rsidR="00261BAF" w:rsidRPr="002A1D4C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e-mail</w:t>
    </w:r>
    <w:proofErr w:type="gramEnd"/>
    <w:r>
      <w:rPr>
        <w:rFonts w:ascii="Arial" w:hAnsi="Arial" w:cs="Arial"/>
        <w:sz w:val="20"/>
        <w:szCs w:val="20"/>
      </w:rPr>
      <w:t>: szines-iskola@t-online.hu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91" w:rsidRDefault="00565D91">
      <w:r>
        <w:separator/>
      </w:r>
    </w:p>
  </w:footnote>
  <w:footnote w:type="continuationSeparator" w:id="0">
    <w:p w:rsidR="00565D91" w:rsidRDefault="0056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AF" w:rsidRPr="00BB2E47" w:rsidRDefault="00296153" w:rsidP="00FE6330">
    <w:pPr>
      <w:pStyle w:val="lfej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-243840</wp:posOffset>
          </wp:positionV>
          <wp:extent cx="1096645" cy="728345"/>
          <wp:effectExtent l="19050" t="0" r="8255" b="0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1BAF">
      <w:rPr>
        <w:rFonts w:ascii="Arial" w:hAnsi="Arial" w:cs="Arial"/>
        <w:sz w:val="20"/>
        <w:szCs w:val="20"/>
      </w:rPr>
      <w:tab/>
    </w:r>
    <w:r w:rsidR="00FE6330">
      <w:rPr>
        <w:rFonts w:ascii="Arial" w:hAnsi="Arial" w:cs="Arial"/>
        <w:sz w:val="20"/>
        <w:szCs w:val="20"/>
      </w:rPr>
      <w:t xml:space="preserve">                                       </w:t>
    </w:r>
    <w:r w:rsidR="00261BAF" w:rsidRPr="00BB2E47">
      <w:rPr>
        <w:rFonts w:ascii="Arial" w:hAnsi="Arial" w:cs="Arial"/>
        <w:sz w:val="22"/>
        <w:szCs w:val="22"/>
      </w:rPr>
      <w:t>Színes Iskola</w:t>
    </w:r>
  </w:p>
  <w:p w:rsidR="00261BAF" w:rsidRPr="00BB2E47" w:rsidRDefault="00261BAF" w:rsidP="002A1D4C">
    <w:pPr>
      <w:pStyle w:val="lfej"/>
      <w:jc w:val="center"/>
      <w:rPr>
        <w:rFonts w:ascii="Arial" w:hAnsi="Arial" w:cs="Arial"/>
        <w:sz w:val="22"/>
        <w:szCs w:val="22"/>
      </w:rPr>
    </w:pPr>
    <w:r w:rsidRPr="00BB2E47">
      <w:rPr>
        <w:rFonts w:ascii="Arial" w:hAnsi="Arial" w:cs="Arial"/>
        <w:sz w:val="22"/>
        <w:szCs w:val="22"/>
      </w:rPr>
      <w:t>Személyközpontú Óvoda, Általános Iskola és Gimnázium</w:t>
    </w:r>
  </w:p>
  <w:p w:rsidR="00261BAF" w:rsidRDefault="00DD19F6" w:rsidP="002A1D4C">
    <w:pPr>
      <w:pStyle w:val="lfej"/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  <w:u w:val="single"/>
      </w:rPr>
      <w:tab/>
    </w:r>
    <w:r>
      <w:rPr>
        <w:rFonts w:ascii="Arial" w:hAnsi="Arial" w:cs="Arial"/>
        <w:sz w:val="20"/>
        <w:szCs w:val="20"/>
        <w:u w:val="single"/>
      </w:rPr>
      <w:tab/>
    </w:r>
  </w:p>
  <w:p w:rsidR="00261BAF" w:rsidRPr="002A1D4C" w:rsidRDefault="00261BAF" w:rsidP="002A1D4C">
    <w:pPr>
      <w:pStyle w:val="lfej"/>
      <w:rPr>
        <w:rFonts w:ascii="Arial" w:hAnsi="Arial" w:cs="Arial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BD8"/>
    <w:multiLevelType w:val="hybridMultilevel"/>
    <w:tmpl w:val="306ABD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3781"/>
    <w:multiLevelType w:val="hybridMultilevel"/>
    <w:tmpl w:val="3FE6BE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667AA"/>
    <w:multiLevelType w:val="hybridMultilevel"/>
    <w:tmpl w:val="5F2EEE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3097F"/>
    <w:multiLevelType w:val="hybridMultilevel"/>
    <w:tmpl w:val="E4507D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127F"/>
    <w:multiLevelType w:val="hybridMultilevel"/>
    <w:tmpl w:val="69765A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00339"/>
    <w:multiLevelType w:val="hybridMultilevel"/>
    <w:tmpl w:val="C2D60A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A1992"/>
    <w:multiLevelType w:val="hybridMultilevel"/>
    <w:tmpl w:val="693A4D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91B93"/>
    <w:multiLevelType w:val="hybridMultilevel"/>
    <w:tmpl w:val="7E9EF8E0"/>
    <w:lvl w:ilvl="0" w:tplc="32764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4C"/>
    <w:rsid w:val="000011D4"/>
    <w:rsid w:val="00001EEE"/>
    <w:rsid w:val="00052F4B"/>
    <w:rsid w:val="00063802"/>
    <w:rsid w:val="00064BA5"/>
    <w:rsid w:val="00070DEE"/>
    <w:rsid w:val="00076DC7"/>
    <w:rsid w:val="000B3848"/>
    <w:rsid w:val="000C46FF"/>
    <w:rsid w:val="000C5065"/>
    <w:rsid w:val="000E1ED1"/>
    <w:rsid w:val="000E201F"/>
    <w:rsid w:val="001071C6"/>
    <w:rsid w:val="00114FCA"/>
    <w:rsid w:val="00131C0B"/>
    <w:rsid w:val="00172C99"/>
    <w:rsid w:val="001839F7"/>
    <w:rsid w:val="00187E18"/>
    <w:rsid w:val="00192A6C"/>
    <w:rsid w:val="001A663A"/>
    <w:rsid w:val="001B3CCF"/>
    <w:rsid w:val="001C0F5F"/>
    <w:rsid w:val="001D705C"/>
    <w:rsid w:val="002244EF"/>
    <w:rsid w:val="00227263"/>
    <w:rsid w:val="00236A2D"/>
    <w:rsid w:val="00243A23"/>
    <w:rsid w:val="00255F1C"/>
    <w:rsid w:val="002579DC"/>
    <w:rsid w:val="00261BAF"/>
    <w:rsid w:val="002700F6"/>
    <w:rsid w:val="00296153"/>
    <w:rsid w:val="002A1D4C"/>
    <w:rsid w:val="00317E30"/>
    <w:rsid w:val="00357A11"/>
    <w:rsid w:val="003A0A3D"/>
    <w:rsid w:val="003B1653"/>
    <w:rsid w:val="003C3EAB"/>
    <w:rsid w:val="003F3E54"/>
    <w:rsid w:val="0040190F"/>
    <w:rsid w:val="00403718"/>
    <w:rsid w:val="004060E3"/>
    <w:rsid w:val="0040703B"/>
    <w:rsid w:val="00426F80"/>
    <w:rsid w:val="00430BB0"/>
    <w:rsid w:val="004778C3"/>
    <w:rsid w:val="004810C1"/>
    <w:rsid w:val="004C5E58"/>
    <w:rsid w:val="004D3B0B"/>
    <w:rsid w:val="004E1DE8"/>
    <w:rsid w:val="004E521D"/>
    <w:rsid w:val="004E7EAE"/>
    <w:rsid w:val="004F7DD7"/>
    <w:rsid w:val="005245CB"/>
    <w:rsid w:val="00565D91"/>
    <w:rsid w:val="00566F6E"/>
    <w:rsid w:val="00590759"/>
    <w:rsid w:val="00601FC1"/>
    <w:rsid w:val="0060337D"/>
    <w:rsid w:val="0064269D"/>
    <w:rsid w:val="00696542"/>
    <w:rsid w:val="006D0D21"/>
    <w:rsid w:val="00715E10"/>
    <w:rsid w:val="007268C1"/>
    <w:rsid w:val="007A529C"/>
    <w:rsid w:val="007B1B31"/>
    <w:rsid w:val="007B61D7"/>
    <w:rsid w:val="007E373C"/>
    <w:rsid w:val="00832B56"/>
    <w:rsid w:val="00836694"/>
    <w:rsid w:val="00836A01"/>
    <w:rsid w:val="0084053C"/>
    <w:rsid w:val="00840BD6"/>
    <w:rsid w:val="0084283E"/>
    <w:rsid w:val="00846A92"/>
    <w:rsid w:val="008744CB"/>
    <w:rsid w:val="00884FB3"/>
    <w:rsid w:val="008B4610"/>
    <w:rsid w:val="009070B3"/>
    <w:rsid w:val="00921B6A"/>
    <w:rsid w:val="0093026A"/>
    <w:rsid w:val="009622EE"/>
    <w:rsid w:val="00963572"/>
    <w:rsid w:val="00971DB7"/>
    <w:rsid w:val="00972635"/>
    <w:rsid w:val="009A60E2"/>
    <w:rsid w:val="009B7917"/>
    <w:rsid w:val="009C15EC"/>
    <w:rsid w:val="009D2AB8"/>
    <w:rsid w:val="00A12A2D"/>
    <w:rsid w:val="00AE5E1C"/>
    <w:rsid w:val="00B041E2"/>
    <w:rsid w:val="00B24259"/>
    <w:rsid w:val="00B357BE"/>
    <w:rsid w:val="00B85837"/>
    <w:rsid w:val="00BA5D4C"/>
    <w:rsid w:val="00BB2E47"/>
    <w:rsid w:val="00BB3CD3"/>
    <w:rsid w:val="00BB65FA"/>
    <w:rsid w:val="00BD4C82"/>
    <w:rsid w:val="00BF6F94"/>
    <w:rsid w:val="00C1052B"/>
    <w:rsid w:val="00C150E7"/>
    <w:rsid w:val="00C24AEF"/>
    <w:rsid w:val="00C26DE2"/>
    <w:rsid w:val="00C34E99"/>
    <w:rsid w:val="00C511AD"/>
    <w:rsid w:val="00CB3F82"/>
    <w:rsid w:val="00CD19AE"/>
    <w:rsid w:val="00D04E3B"/>
    <w:rsid w:val="00D45213"/>
    <w:rsid w:val="00D539E3"/>
    <w:rsid w:val="00D57B3F"/>
    <w:rsid w:val="00D7481B"/>
    <w:rsid w:val="00D86C6B"/>
    <w:rsid w:val="00D92422"/>
    <w:rsid w:val="00DA205B"/>
    <w:rsid w:val="00DB6FD6"/>
    <w:rsid w:val="00DC34C4"/>
    <w:rsid w:val="00DD19F6"/>
    <w:rsid w:val="00DD3349"/>
    <w:rsid w:val="00DE6A7D"/>
    <w:rsid w:val="00DF039E"/>
    <w:rsid w:val="00E0743F"/>
    <w:rsid w:val="00E60E81"/>
    <w:rsid w:val="00E61AF1"/>
    <w:rsid w:val="00E8732E"/>
    <w:rsid w:val="00E87D24"/>
    <w:rsid w:val="00EA16FA"/>
    <w:rsid w:val="00EC0A0E"/>
    <w:rsid w:val="00F0072A"/>
    <w:rsid w:val="00F16B4D"/>
    <w:rsid w:val="00F176A9"/>
    <w:rsid w:val="00F2017C"/>
    <w:rsid w:val="00F27C17"/>
    <w:rsid w:val="00F5266E"/>
    <w:rsid w:val="00F55FCE"/>
    <w:rsid w:val="00F72150"/>
    <w:rsid w:val="00F756A8"/>
    <w:rsid w:val="00F760A4"/>
    <w:rsid w:val="00FA29D7"/>
    <w:rsid w:val="00FA2C10"/>
    <w:rsid w:val="00FC6B01"/>
    <w:rsid w:val="00FD2C72"/>
    <w:rsid w:val="00F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9DC84E"/>
  <w15:docId w15:val="{38932621-F77F-48A0-A6AE-1BC155F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633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A1D4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A1D4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06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0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114FCA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921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nhideWhenUsed/>
    <w:rsid w:val="00B24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ines-iskol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Eszterházy Károly Főiskola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Eszterházy Károly Főiskola</dc:title>
  <dc:creator>Misu</dc:creator>
  <cp:lastModifiedBy>Tulajdonos</cp:lastModifiedBy>
  <cp:revision>2</cp:revision>
  <cp:lastPrinted>2025-08-29T12:40:00Z</cp:lastPrinted>
  <dcterms:created xsi:type="dcterms:W3CDTF">2025-08-29T12:43:00Z</dcterms:created>
  <dcterms:modified xsi:type="dcterms:W3CDTF">2025-08-29T12:43:00Z</dcterms:modified>
</cp:coreProperties>
</file>